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F4C0" w14:textId="23AB07FE" w:rsidR="005E2998" w:rsidRPr="000C6269" w:rsidRDefault="0068471C" w:rsidP="005E2998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C04D74" wp14:editId="5BF4B9D2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2114550" cy="1000125"/>
            <wp:effectExtent l="0" t="0" r="0" b="952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AF9" w:rsidRPr="00373725">
        <w:rPr>
          <w:rFonts w:ascii="Cambria" w:hAnsi="Cambria"/>
        </w:rPr>
        <w:t xml:space="preserve"> </w:t>
      </w:r>
      <w:r w:rsidR="005E2998">
        <w:rPr>
          <w:noProof/>
          <w:sz w:val="20"/>
          <w:szCs w:val="20"/>
        </w:rPr>
        <w:t xml:space="preserve">                 Związek Piłki</w:t>
      </w:r>
      <w:r w:rsidR="005E2998" w:rsidRPr="000C6269">
        <w:rPr>
          <w:sz w:val="20"/>
          <w:szCs w:val="20"/>
        </w:rPr>
        <w:t xml:space="preserve"> Ręcznej w Polsce</w:t>
      </w:r>
    </w:p>
    <w:p w14:paraId="42EF3011" w14:textId="4D198306" w:rsidR="005E2998" w:rsidRPr="000C6269" w:rsidRDefault="005E2998" w:rsidP="005E29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0C6269">
        <w:rPr>
          <w:sz w:val="20"/>
          <w:szCs w:val="20"/>
        </w:rPr>
        <w:t>Ul. Puławska 300A</w:t>
      </w:r>
      <w:r w:rsidR="001F44B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0C6269">
        <w:rPr>
          <w:sz w:val="20"/>
          <w:szCs w:val="20"/>
        </w:rPr>
        <w:t>02-819 Warszawa</w:t>
      </w:r>
    </w:p>
    <w:p w14:paraId="6D13D603" w14:textId="77777777" w:rsidR="005E2998" w:rsidRDefault="005E2998" w:rsidP="005E29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e-mail: </w:t>
      </w:r>
      <w:hyperlink r:id="rId8" w:history="1">
        <w:r w:rsidRPr="00ED4117">
          <w:rPr>
            <w:rStyle w:val="Hipercze"/>
            <w:sz w:val="20"/>
            <w:szCs w:val="20"/>
          </w:rPr>
          <w:t>gramywreczna@zprp.org.pl</w:t>
        </w:r>
      </w:hyperlink>
    </w:p>
    <w:p w14:paraId="2D062920" w14:textId="77777777" w:rsidR="005E2998" w:rsidRDefault="005E2998" w:rsidP="005E29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14:paraId="60648A2A" w14:textId="77777777" w:rsidR="005E2998" w:rsidRDefault="005E2998" w:rsidP="005E2998">
      <w:pPr>
        <w:spacing w:after="0" w:line="240" w:lineRule="auto"/>
        <w:jc w:val="center"/>
        <w:rPr>
          <w:b/>
        </w:rPr>
      </w:pPr>
      <w:r w:rsidRPr="005B72A6">
        <w:rPr>
          <w:b/>
        </w:rPr>
        <w:t xml:space="preserve">ZGODA NA UDZIAŁ DZIECKA W ZAJĘCIACH </w:t>
      </w:r>
      <w:r>
        <w:rPr>
          <w:b/>
        </w:rPr>
        <w:t xml:space="preserve">i TURNIEJACH </w:t>
      </w:r>
      <w:r w:rsidRPr="005B72A6">
        <w:rPr>
          <w:b/>
        </w:rPr>
        <w:t xml:space="preserve">ORGANIZOWANYCH W RAMACH PROGRAMU </w:t>
      </w:r>
    </w:p>
    <w:p w14:paraId="0C15496C" w14:textId="7C8C89AA" w:rsidR="005E2998" w:rsidRPr="000C6269" w:rsidRDefault="005E2998" w:rsidP="005E2998">
      <w:pPr>
        <w:spacing w:after="0" w:line="240" w:lineRule="auto"/>
        <w:jc w:val="center"/>
        <w:rPr>
          <w:sz w:val="20"/>
          <w:szCs w:val="20"/>
        </w:rPr>
      </w:pPr>
      <w:r w:rsidRPr="005B72A6">
        <w:rPr>
          <w:b/>
        </w:rPr>
        <w:t>„GRAMY W RĘCZNĄ” W ROKU 202</w:t>
      </w:r>
      <w:r w:rsidR="0068471C">
        <w:rPr>
          <w:b/>
        </w:rPr>
        <w:t>4</w:t>
      </w:r>
      <w:r w:rsidRPr="005B72A6">
        <w:rPr>
          <w:b/>
        </w:rPr>
        <w:t>.</w:t>
      </w:r>
    </w:p>
    <w:p w14:paraId="27AE77BF" w14:textId="77777777" w:rsidR="005E2998" w:rsidRPr="00295C79" w:rsidRDefault="005E2998" w:rsidP="005E2998">
      <w:pPr>
        <w:spacing w:after="0" w:line="240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Nazwa Szkoły</w:t>
      </w:r>
      <w:r w:rsidRPr="00295C79">
        <w:rPr>
          <w:sz w:val="20"/>
          <w:szCs w:val="20"/>
        </w:rPr>
        <w:t>:…………………………………………………………………………………………………………………………….</w:t>
      </w:r>
    </w:p>
    <w:p w14:paraId="6B34A71C" w14:textId="77777777" w:rsidR="005E2998" w:rsidRPr="00295C79" w:rsidRDefault="005E2998" w:rsidP="005E2998">
      <w:pPr>
        <w:spacing w:after="0" w:line="240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Miejscowość</w:t>
      </w:r>
      <w:r w:rsidRPr="00295C79">
        <w:rPr>
          <w:sz w:val="20"/>
          <w:szCs w:val="20"/>
        </w:rPr>
        <w:t>: …………………………………………………………………………………………………………………………….</w:t>
      </w:r>
    </w:p>
    <w:p w14:paraId="5DFBDD5F" w14:textId="77777777" w:rsidR="005E2998" w:rsidRPr="000C6269" w:rsidRDefault="005E2998" w:rsidP="005E2998">
      <w:pPr>
        <w:numPr>
          <w:ilvl w:val="0"/>
          <w:numId w:val="1"/>
        </w:numPr>
        <w:spacing w:after="0" w:line="276" w:lineRule="auto"/>
        <w:rPr>
          <w:b/>
          <w:sz w:val="20"/>
          <w:szCs w:val="20"/>
        </w:rPr>
      </w:pPr>
      <w:r w:rsidRPr="000C6269">
        <w:rPr>
          <w:b/>
          <w:sz w:val="20"/>
          <w:szCs w:val="20"/>
        </w:rPr>
        <w:t>Imię ( imiona) i nazwisko dziecka</w:t>
      </w:r>
    </w:p>
    <w:p w14:paraId="22687DA0" w14:textId="77777777" w:rsidR="005E2998" w:rsidRPr="00295C79" w:rsidRDefault="005E2998" w:rsidP="005E2998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DA81D1F" w14:textId="77777777" w:rsidR="005E2998" w:rsidRPr="000C6269" w:rsidRDefault="005E2998" w:rsidP="005E2998">
      <w:pPr>
        <w:numPr>
          <w:ilvl w:val="0"/>
          <w:numId w:val="1"/>
        </w:numPr>
        <w:spacing w:after="0" w:line="276" w:lineRule="auto"/>
        <w:rPr>
          <w:b/>
          <w:sz w:val="20"/>
          <w:szCs w:val="20"/>
        </w:rPr>
      </w:pPr>
      <w:r w:rsidRPr="000C6269">
        <w:rPr>
          <w:b/>
          <w:sz w:val="20"/>
          <w:szCs w:val="20"/>
        </w:rPr>
        <w:t>Imiona i nazwiska rodziców/ opiekunów prawnych</w:t>
      </w:r>
    </w:p>
    <w:p w14:paraId="5571F85D" w14:textId="77777777" w:rsidR="005E2998" w:rsidRPr="00295C79" w:rsidRDefault="005E2998" w:rsidP="005E2998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051FA47" w14:textId="77777777" w:rsidR="005E2998" w:rsidRPr="00295C79" w:rsidRDefault="005E2998" w:rsidP="005E2998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3FB3E40" w14:textId="2CB6992E" w:rsidR="005E2998" w:rsidRPr="0024340A" w:rsidRDefault="005E2998" w:rsidP="005E2998">
      <w:pPr>
        <w:numPr>
          <w:ilvl w:val="0"/>
          <w:numId w:val="1"/>
        </w:numPr>
        <w:spacing w:after="0" w:line="276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Rok urodzenia dziecka</w:t>
      </w:r>
      <w:r w:rsidRPr="00295C79">
        <w:rPr>
          <w:sz w:val="20"/>
          <w:szCs w:val="20"/>
        </w:rPr>
        <w:t xml:space="preserve">  ……………./…………./20……..</w:t>
      </w:r>
      <w:r w:rsidR="00791DE6">
        <w:rPr>
          <w:sz w:val="20"/>
          <w:szCs w:val="20"/>
        </w:rPr>
        <w:t xml:space="preserve"> ( klasy I-III)</w:t>
      </w:r>
    </w:p>
    <w:p w14:paraId="488FE987" w14:textId="77777777" w:rsidR="005E2998" w:rsidRPr="000C6269" w:rsidRDefault="005E2998" w:rsidP="005E2998">
      <w:pPr>
        <w:numPr>
          <w:ilvl w:val="0"/>
          <w:numId w:val="1"/>
        </w:numPr>
        <w:spacing w:after="0" w:line="276" w:lineRule="auto"/>
        <w:rPr>
          <w:b/>
          <w:sz w:val="20"/>
          <w:szCs w:val="20"/>
        </w:rPr>
      </w:pPr>
      <w:r w:rsidRPr="000C6269">
        <w:rPr>
          <w:b/>
          <w:sz w:val="20"/>
          <w:szCs w:val="20"/>
        </w:rPr>
        <w:t>Numer telefonu rodziców / opiekunów prawnych</w:t>
      </w:r>
    </w:p>
    <w:p w14:paraId="53FEB66F" w14:textId="073D8341" w:rsidR="005E2998" w:rsidRPr="00295C79" w:rsidRDefault="005E2998" w:rsidP="005E2998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Tel:............................</w:t>
      </w:r>
      <w:r>
        <w:rPr>
          <w:sz w:val="20"/>
          <w:szCs w:val="20"/>
        </w:rPr>
        <w:t>...............</w:t>
      </w:r>
      <w:r w:rsidR="001D1DAB">
        <w:rPr>
          <w:sz w:val="20"/>
          <w:szCs w:val="20"/>
        </w:rPr>
        <w:t>...............</w:t>
      </w:r>
      <w:r>
        <w:rPr>
          <w:sz w:val="20"/>
          <w:szCs w:val="20"/>
        </w:rPr>
        <w:t>.........</w:t>
      </w:r>
      <w:r w:rsidRPr="00295C79">
        <w:rPr>
          <w:sz w:val="20"/>
          <w:szCs w:val="20"/>
        </w:rPr>
        <w:t>.Tel:...............</w:t>
      </w:r>
      <w:r w:rsidR="001D1DAB">
        <w:rPr>
          <w:sz w:val="20"/>
          <w:szCs w:val="20"/>
        </w:rPr>
        <w:t>..............</w:t>
      </w:r>
      <w:r w:rsidRPr="00295C79">
        <w:rPr>
          <w:sz w:val="20"/>
          <w:szCs w:val="20"/>
        </w:rPr>
        <w:t>.....................................</w:t>
      </w:r>
    </w:p>
    <w:p w14:paraId="6DA9AAB8" w14:textId="77777777" w:rsidR="005E2998" w:rsidRPr="000C469B" w:rsidRDefault="005E2998" w:rsidP="005E299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Imię i nazwisko trenera prowadzącego zajęcia, numer telefonu do trenera</w:t>
      </w:r>
    </w:p>
    <w:p w14:paraId="2107525A" w14:textId="77777777" w:rsidR="005E2998" w:rsidRDefault="005E2998" w:rsidP="005E2998">
      <w:pPr>
        <w:spacing w:after="0" w:line="240" w:lineRule="auto"/>
        <w:ind w:left="643"/>
        <w:rPr>
          <w:sz w:val="20"/>
          <w:szCs w:val="20"/>
        </w:rPr>
      </w:pPr>
      <w:r w:rsidRPr="000C469B"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30EF03C3" w14:textId="77777777" w:rsidR="005E2998" w:rsidRPr="00B7601C" w:rsidRDefault="005E2998" w:rsidP="005E2998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B7601C">
        <w:rPr>
          <w:b/>
          <w:sz w:val="20"/>
          <w:szCs w:val="20"/>
        </w:rPr>
        <w:t>Oświadczenie o ubezpieczeniu.</w:t>
      </w:r>
    </w:p>
    <w:p w14:paraId="5C702B1A" w14:textId="77777777" w:rsidR="005E2998" w:rsidRDefault="005E2998" w:rsidP="005E2998">
      <w:pPr>
        <w:pStyle w:val="Akapitzlist"/>
        <w:spacing w:after="0" w:line="240" w:lineRule="auto"/>
        <w:ind w:left="643"/>
        <w:rPr>
          <w:sz w:val="20"/>
          <w:szCs w:val="20"/>
        </w:rPr>
      </w:pPr>
      <w:r>
        <w:rPr>
          <w:sz w:val="20"/>
          <w:szCs w:val="20"/>
        </w:rPr>
        <w:t xml:space="preserve">Oświadczam, że …………………………………………………………….. jest ubezpieczony/a od następstw nieszczęśliwych </w:t>
      </w:r>
    </w:p>
    <w:p w14:paraId="5632676D" w14:textId="77777777" w:rsidR="005E2998" w:rsidRPr="00B7601C" w:rsidRDefault="005E2998" w:rsidP="005E2998">
      <w:pPr>
        <w:pStyle w:val="Akapitzlist"/>
        <w:tabs>
          <w:tab w:val="left" w:pos="3384"/>
        </w:tabs>
        <w:spacing w:after="0" w:line="240" w:lineRule="auto"/>
        <w:ind w:left="643"/>
        <w:rPr>
          <w:sz w:val="16"/>
          <w:szCs w:val="16"/>
        </w:rPr>
      </w:pPr>
      <w:r>
        <w:rPr>
          <w:sz w:val="20"/>
          <w:szCs w:val="20"/>
        </w:rPr>
        <w:tab/>
      </w:r>
      <w:r w:rsidRPr="00B7601C">
        <w:rPr>
          <w:sz w:val="16"/>
          <w:szCs w:val="16"/>
        </w:rPr>
        <w:t>(imię i nazwisko dziecka)</w:t>
      </w:r>
    </w:p>
    <w:p w14:paraId="66B69869" w14:textId="77777777" w:rsidR="005E2998" w:rsidRPr="0061687A" w:rsidRDefault="005E2998" w:rsidP="005E2998">
      <w:pPr>
        <w:pStyle w:val="Akapitzlist"/>
        <w:spacing w:after="0" w:line="240" w:lineRule="auto"/>
        <w:ind w:left="643"/>
        <w:rPr>
          <w:sz w:val="20"/>
          <w:szCs w:val="20"/>
        </w:rPr>
      </w:pPr>
      <w:r w:rsidRPr="001D5A8D">
        <w:rPr>
          <w:sz w:val="20"/>
          <w:szCs w:val="20"/>
        </w:rPr>
        <w:t xml:space="preserve">wypadków. </w:t>
      </w:r>
      <w:r w:rsidRPr="001D5A8D">
        <w:rPr>
          <w:sz w:val="20"/>
          <w:szCs w:val="20"/>
          <w:u w:val="single"/>
        </w:rPr>
        <w:t>Warunek konieczny do uczestnictwa w programie.</w:t>
      </w:r>
    </w:p>
    <w:p w14:paraId="0601EFDB" w14:textId="77777777" w:rsidR="005E2998" w:rsidRDefault="005E2998" w:rsidP="005E299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Oświadczenie o przetwarzaniu danych i wizerunku</w:t>
      </w:r>
      <w:r w:rsidRPr="00295C79">
        <w:rPr>
          <w:sz w:val="20"/>
          <w:szCs w:val="20"/>
        </w:rPr>
        <w:t>.</w:t>
      </w:r>
    </w:p>
    <w:p w14:paraId="135B53C4" w14:textId="77777777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Wyrażam zgodę na udział mojego dziecka w programie „Gramy w Ręczną”</w:t>
      </w:r>
    </w:p>
    <w:p w14:paraId="31A94A50" w14:textId="14C9F9D6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Wyrażam zgodę, bez zobowiązań i kompensaty dla mnie, ani dla dziecka, do publikacji, pokazywania i wykorzystywania, w zależności od wyboru zdjęć, wizerunku, portretu, nazwiska, głosu i danych biograficznych dziecka z zajęć</w:t>
      </w:r>
      <w:r w:rsidR="006F3471">
        <w:rPr>
          <w:rFonts w:cs="Calibri"/>
          <w:sz w:val="20"/>
          <w:szCs w:val="20"/>
        </w:rPr>
        <w:t xml:space="preserve"> i turniejów</w:t>
      </w:r>
      <w:r w:rsidRPr="000C469B">
        <w:rPr>
          <w:rFonts w:cs="Calibri"/>
          <w:sz w:val="20"/>
          <w:szCs w:val="20"/>
        </w:rPr>
        <w:t xml:space="preserve"> w ramach programu „GRAMY W RĘCZNĄ” w dowolnym formacie, i we wszystkich mediach istniejących obecnie, i w przyszłości na terenie całego kraju. Materiały te będą wykorzystywane wyłącznie do promocji programu „GRAMY W RĘCZNĄ”</w:t>
      </w:r>
    </w:p>
    <w:p w14:paraId="4694BD2C" w14:textId="77777777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Wyrażam zgodę na zamieszczenie wizerunku mojego dziecka na stronach internetowych Związku Piłki Ręcznej w Polsce oraz mediach społecznościowych na profilach zarządzanych przez ZPRP.</w:t>
      </w:r>
    </w:p>
    <w:p w14:paraId="532A2038" w14:textId="56D91614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Oświadczam, że zgodnie z art. 6 i 7 Rozporządzenia PE i Rady (UE) 2016/67</w:t>
      </w:r>
      <w:r w:rsidR="00372C16">
        <w:rPr>
          <w:rFonts w:cs="Calibri"/>
          <w:sz w:val="20"/>
          <w:szCs w:val="20"/>
        </w:rPr>
        <w:t>9</w:t>
      </w:r>
      <w:r w:rsidRPr="000C469B">
        <w:rPr>
          <w:rFonts w:cs="Calibri"/>
          <w:sz w:val="20"/>
          <w:szCs w:val="20"/>
        </w:rPr>
        <w:t xml:space="preserve"> z dnia 27.04.2016 r. w sprawie ochrony osób fizycznych w związku z przetwarzaniem danych osobowych i w sprawie swobodnego przepływu takich danych oraz uchylenia dyrektywy 95/46/WE wyrażam zgodę na </w:t>
      </w:r>
      <w:r w:rsidR="00372C16">
        <w:rPr>
          <w:rFonts w:cs="Calibri"/>
          <w:sz w:val="20"/>
          <w:szCs w:val="20"/>
        </w:rPr>
        <w:t>gromadzenie</w:t>
      </w:r>
      <w:r w:rsidRPr="000C469B">
        <w:rPr>
          <w:rFonts w:cs="Calibri"/>
          <w:sz w:val="20"/>
          <w:szCs w:val="20"/>
        </w:rPr>
        <w:t xml:space="preserve">, przetwarzanie </w:t>
      </w:r>
      <w:r w:rsidR="00B53130">
        <w:rPr>
          <w:rFonts w:cs="Calibri"/>
          <w:sz w:val="20"/>
          <w:szCs w:val="20"/>
        </w:rPr>
        <w:t xml:space="preserve">i przekazywanie </w:t>
      </w:r>
      <w:r w:rsidRPr="000C469B">
        <w:rPr>
          <w:rFonts w:cs="Calibri"/>
          <w:sz w:val="20"/>
          <w:szCs w:val="20"/>
        </w:rPr>
        <w:t>danych</w:t>
      </w:r>
      <w:r w:rsidR="00B53130">
        <w:rPr>
          <w:rFonts w:cs="Calibri"/>
          <w:sz w:val="20"/>
          <w:szCs w:val="20"/>
        </w:rPr>
        <w:t xml:space="preserve"> osobowych</w:t>
      </w:r>
      <w:r w:rsidR="00B53130" w:rsidRPr="00B53130">
        <w:rPr>
          <w:rFonts w:cs="Calibri"/>
          <w:sz w:val="20"/>
          <w:szCs w:val="20"/>
        </w:rPr>
        <w:t xml:space="preserve"> </w:t>
      </w:r>
      <w:r w:rsidR="00B53130" w:rsidRPr="000C469B">
        <w:rPr>
          <w:rFonts w:cs="Calibri"/>
          <w:sz w:val="20"/>
          <w:szCs w:val="20"/>
        </w:rPr>
        <w:t>w celu dokumentowania, monitorowania oraz ewaluacji realizacji zadania dofinansowanego ze środków publicznych.</w:t>
      </w:r>
      <w:r w:rsidR="00B53130">
        <w:rPr>
          <w:rFonts w:cs="Calibri"/>
          <w:sz w:val="20"/>
          <w:szCs w:val="20"/>
        </w:rPr>
        <w:t xml:space="preserve"> </w:t>
      </w:r>
      <w:r w:rsidRPr="000C469B">
        <w:rPr>
          <w:rFonts w:cs="Calibri"/>
          <w:sz w:val="20"/>
          <w:szCs w:val="20"/>
        </w:rPr>
        <w:t xml:space="preserve">. </w:t>
      </w:r>
    </w:p>
    <w:p w14:paraId="1222D904" w14:textId="6B012D84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 xml:space="preserve">Wyrażam zgodę na gromadzenie, przetwarzanie i przekazywanie danych uczestnika zajęć sportowych , a także na wprowadzenie do systemu informatycznego </w:t>
      </w:r>
      <w:hyperlink r:id="rId9" w:history="1">
        <w:r w:rsidRPr="000C469B">
          <w:rPr>
            <w:rStyle w:val="Hipercze"/>
            <w:rFonts w:cs="Calibri"/>
            <w:sz w:val="20"/>
            <w:szCs w:val="20"/>
          </w:rPr>
          <w:t>https://sportowetalenty.gov.pl/</w:t>
        </w:r>
      </w:hyperlink>
      <w:r w:rsidRPr="000C469B">
        <w:rPr>
          <w:rFonts w:cs="Calibri"/>
          <w:sz w:val="20"/>
          <w:szCs w:val="20"/>
        </w:rPr>
        <w:t xml:space="preserve"> testów sprawnościowych przez prowadzącego zajęcia</w:t>
      </w:r>
      <w:r w:rsidR="00E93ED5">
        <w:rPr>
          <w:rFonts w:cs="Calibri"/>
          <w:sz w:val="20"/>
          <w:szCs w:val="20"/>
        </w:rPr>
        <w:t>.</w:t>
      </w:r>
    </w:p>
    <w:p w14:paraId="5DEC2BAB" w14:textId="77777777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Jednocześnie oświadczam, że nie ma przeciwskazań zdrowotnych do uczestnictwa mojego dziecka w zajęciach sportowych oraz do amatorskiego uprawiania sportu i wyrażam zgodę na leczenie w razie kontuzji na zajęciach.</w:t>
      </w:r>
    </w:p>
    <w:p w14:paraId="48542852" w14:textId="77777777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Oświadczam, że zostałem/łam poinformowany/a o przysługującym mi prawie dostępu do treści przekazywanych danych. Wiem, że w każdej chwili będę mógł/mogła odwołać zgodę przez złożenie odwołania na piśmie.</w:t>
      </w:r>
    </w:p>
    <w:p w14:paraId="5F9BAC87" w14:textId="77777777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 xml:space="preserve">Administratorem danych osobowych jest Związek Piłki Ręcznej w Polsce z siedzibą w Warszawie przy </w:t>
      </w:r>
    </w:p>
    <w:p w14:paraId="72368F9B" w14:textId="77777777" w:rsidR="005E2998" w:rsidRPr="000C469B" w:rsidRDefault="005E2998" w:rsidP="005E2998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 xml:space="preserve">ul. Puławskiej 300A, 02-819 Warszawa; telefon 22 892 90 11, e-mail: </w:t>
      </w:r>
      <w:hyperlink r:id="rId10" w:history="1">
        <w:r w:rsidRPr="000C469B">
          <w:rPr>
            <w:rStyle w:val="Hipercze"/>
            <w:rFonts w:cs="Calibri"/>
            <w:sz w:val="20"/>
            <w:szCs w:val="20"/>
          </w:rPr>
          <w:t>gramywreczną@zprp.org.pl</w:t>
        </w:r>
      </w:hyperlink>
    </w:p>
    <w:p w14:paraId="323021F9" w14:textId="77777777" w:rsidR="005E2998" w:rsidRPr="000C6269" w:rsidRDefault="005E2998" w:rsidP="005E2998">
      <w:pPr>
        <w:spacing w:after="0" w:line="240" w:lineRule="auto"/>
        <w:ind w:left="720"/>
        <w:rPr>
          <w:sz w:val="20"/>
          <w:szCs w:val="20"/>
        </w:rPr>
      </w:pPr>
    </w:p>
    <w:p w14:paraId="7B942040" w14:textId="6AA22FE1" w:rsidR="005E2998" w:rsidRDefault="005E2998" w:rsidP="005E2998">
      <w:pPr>
        <w:tabs>
          <w:tab w:val="left" w:pos="5544"/>
        </w:tabs>
        <w:spacing w:after="0" w:line="240" w:lineRule="auto"/>
      </w:pPr>
      <w:r>
        <w:t>……………………………………..,……../…../202</w:t>
      </w:r>
      <w:r w:rsidR="0068471C">
        <w:t>4</w:t>
      </w:r>
      <w:r>
        <w:t>r.</w:t>
      </w:r>
      <w:r>
        <w:tab/>
        <w:t>…………………………………………………………………</w:t>
      </w:r>
    </w:p>
    <w:p w14:paraId="7CA62C6F" w14:textId="77777777" w:rsidR="005E2998" w:rsidRDefault="005E2998" w:rsidP="005E2998">
      <w:pPr>
        <w:tabs>
          <w:tab w:val="left" w:pos="1296"/>
          <w:tab w:val="left" w:pos="6636"/>
        </w:tabs>
        <w:spacing w:after="0"/>
        <w:rPr>
          <w:sz w:val="16"/>
          <w:szCs w:val="16"/>
        </w:rPr>
      </w:pPr>
      <w:r>
        <w:tab/>
      </w:r>
      <w:r w:rsidRPr="000C6269">
        <w:rPr>
          <w:sz w:val="16"/>
          <w:szCs w:val="16"/>
        </w:rPr>
        <w:t xml:space="preserve">(miejscowość, data)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0C6269">
        <w:rPr>
          <w:sz w:val="16"/>
          <w:szCs w:val="16"/>
        </w:rPr>
        <w:t xml:space="preserve">  (podpis rodzica/opiekuna prawnego)</w:t>
      </w:r>
    </w:p>
    <w:p w14:paraId="6E91916C" w14:textId="7AC59B96" w:rsidR="0068471C" w:rsidRPr="00C01099" w:rsidRDefault="005E2998" w:rsidP="00C01099">
      <w:pPr>
        <w:tabs>
          <w:tab w:val="left" w:pos="1296"/>
          <w:tab w:val="left" w:pos="6636"/>
        </w:tabs>
        <w:spacing w:after="0"/>
        <w:rPr>
          <w:sz w:val="20"/>
          <w:szCs w:val="20"/>
        </w:rPr>
      </w:pPr>
      <w:r w:rsidRPr="00676AF6">
        <w:rPr>
          <w:sz w:val="20"/>
          <w:szCs w:val="20"/>
          <w:u w:val="single"/>
        </w:rPr>
        <w:t>Wypełnioną i podpisaną zgodę należy przekazać nauczycielowi prowadzącemu zajęcia w szkole.</w:t>
      </w:r>
    </w:p>
    <w:p w14:paraId="3C63ED1A" w14:textId="6B13B848" w:rsidR="005E2998" w:rsidRPr="00043F98" w:rsidRDefault="005E2998" w:rsidP="005E2998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OBOWIĄZEK INFORMACYJNY</w:t>
      </w:r>
    </w:p>
    <w:p w14:paraId="608BC2EE" w14:textId="77777777" w:rsidR="005E2998" w:rsidRPr="00043F98" w:rsidRDefault="005E2998" w:rsidP="005E2998">
      <w:pPr>
        <w:spacing w:line="240" w:lineRule="auto"/>
        <w:contextualSpacing/>
        <w:rPr>
          <w:rFonts w:ascii="Cambria" w:hAnsi="Cambria"/>
          <w:sz w:val="20"/>
          <w:szCs w:val="20"/>
          <w:u w:val="single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>Kto jest Państwa administratorem danych osobowych?</w:t>
      </w:r>
    </w:p>
    <w:p w14:paraId="6CC1FF0C" w14:textId="77777777" w:rsidR="005E2998" w:rsidRPr="00043F98" w:rsidRDefault="005E2998" w:rsidP="005E2998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Administratorem Państwa danych osobowych jest </w:t>
      </w:r>
      <w:r w:rsidRPr="00043F98">
        <w:rPr>
          <w:rFonts w:ascii="Cambria" w:hAnsi="Cambria"/>
          <w:b/>
          <w:bCs/>
          <w:sz w:val="20"/>
          <w:szCs w:val="20"/>
        </w:rPr>
        <w:t>Związek Piłki Ręcznej w Polsce</w:t>
      </w:r>
      <w:r w:rsidRPr="00043F98">
        <w:rPr>
          <w:rFonts w:ascii="Cambria" w:hAnsi="Cambria"/>
          <w:sz w:val="20"/>
          <w:szCs w:val="20"/>
        </w:rPr>
        <w:t xml:space="preserve"> z siedzibą w Warszawie (adres siedziby: ul Puławska 300A; 02-819 Warszawa), wpisany do Rejestru Stowarzyszeń, Innych Organizacji Społecznych i Zawodowych, Fundacji oraz Samodzielnych Zakładów Opieki Zdrowotnej prowadzonego przez Sąd Rejonowy dla m.st. Warszawy w Warszawie, XIII Wydział Gospodarczy Krajowego Rejestru Sądowego, wpisaną do Krajowego Rejestru Sądowego pod numerem KRS: 0000105351, posiadający numery NIP: 1180745072; REGON: 000866366, (dalej: „</w:t>
      </w:r>
      <w:r w:rsidRPr="00043F98">
        <w:rPr>
          <w:rFonts w:ascii="Cambria" w:hAnsi="Cambria"/>
          <w:b/>
          <w:bCs/>
          <w:sz w:val="20"/>
          <w:szCs w:val="20"/>
        </w:rPr>
        <w:t>Administrator</w:t>
      </w:r>
      <w:r w:rsidRPr="00043F98">
        <w:rPr>
          <w:rFonts w:ascii="Cambria" w:hAnsi="Cambria"/>
          <w:sz w:val="20"/>
          <w:szCs w:val="20"/>
        </w:rPr>
        <w:t xml:space="preserve">”). </w:t>
      </w:r>
    </w:p>
    <w:p w14:paraId="69626059" w14:textId="77777777" w:rsidR="005E2998" w:rsidRPr="00043F98" w:rsidRDefault="005E2998" w:rsidP="005E2998">
      <w:pPr>
        <w:spacing w:line="240" w:lineRule="auto"/>
        <w:contextualSpacing/>
        <w:rPr>
          <w:rFonts w:ascii="Cambria" w:hAnsi="Cambria"/>
          <w:b/>
          <w:bCs/>
          <w:sz w:val="20"/>
          <w:szCs w:val="20"/>
          <w:u w:val="single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>Jak można skontaktować się z Administratorem? </w:t>
      </w:r>
    </w:p>
    <w:p w14:paraId="7E17333C" w14:textId="77777777" w:rsidR="005E2998" w:rsidRPr="00043F98" w:rsidRDefault="005E2998" w:rsidP="005E2998">
      <w:pPr>
        <w:spacing w:after="0" w:line="240" w:lineRule="auto"/>
        <w:contextualSpacing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Jeżeli chcą Państwo dowiedzieć się więcej o przetwarzaniu danych osobowych lub skontaktować się z Administratorem, mogą wykorzystać Państwo niżej wskazane dane:</w:t>
      </w:r>
    </w:p>
    <w:p w14:paraId="5B157D21" w14:textId="77777777" w:rsidR="005E2998" w:rsidRPr="00043F98" w:rsidRDefault="005E2998" w:rsidP="005E29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  <w:lang w:val="de-DE"/>
        </w:rPr>
      </w:pPr>
      <w:r w:rsidRPr="00043F98">
        <w:rPr>
          <w:rFonts w:ascii="Cambria" w:hAnsi="Cambria"/>
          <w:sz w:val="20"/>
          <w:szCs w:val="20"/>
          <w:lang w:val="de-DE"/>
        </w:rPr>
        <w:t xml:space="preserve">adres e-mail: </w:t>
      </w:r>
      <w:r>
        <w:rPr>
          <w:rFonts w:ascii="Cambria" w:hAnsi="Cambria"/>
          <w:sz w:val="20"/>
          <w:szCs w:val="20"/>
          <w:lang w:val="de-DE"/>
        </w:rPr>
        <w:t>info</w:t>
      </w:r>
      <w:r w:rsidRPr="00043F98">
        <w:rPr>
          <w:rFonts w:ascii="Cambria" w:hAnsi="Cambria"/>
          <w:sz w:val="20"/>
          <w:szCs w:val="20"/>
          <w:lang w:val="de-DE"/>
        </w:rPr>
        <w:t xml:space="preserve">@zprp.org.pl </w:t>
      </w:r>
    </w:p>
    <w:p w14:paraId="626E5066" w14:textId="77777777" w:rsidR="005E2998" w:rsidRPr="00043F98" w:rsidRDefault="005E2998" w:rsidP="005E29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adres korespondencyjny Związek Piłki Ręcznej w Polsce, ul Puławska 300A; 02-819 Warszawa</w:t>
      </w:r>
    </w:p>
    <w:p w14:paraId="3D0F4B19" w14:textId="77777777" w:rsidR="005E2998" w:rsidRPr="00043F98" w:rsidRDefault="005E2998" w:rsidP="005E29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telefon: 22 892 90 12</w:t>
      </w:r>
    </w:p>
    <w:p w14:paraId="0EC0C318" w14:textId="77777777" w:rsidR="005E2998" w:rsidRPr="00043F98" w:rsidRDefault="005E2998" w:rsidP="005E2998">
      <w:pPr>
        <w:spacing w:line="240" w:lineRule="auto"/>
        <w:rPr>
          <w:rFonts w:ascii="Cambria" w:hAnsi="Cambria"/>
          <w:b/>
          <w:bCs/>
          <w:sz w:val="20"/>
          <w:szCs w:val="20"/>
          <w:u w:val="single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 xml:space="preserve">Jakie prawa przysługują osobie, której dane osobowe są przetwarzane przez Administratora?  </w:t>
      </w:r>
    </w:p>
    <w:p w14:paraId="14092E5D" w14:textId="77777777" w:rsidR="005E2998" w:rsidRPr="00043F98" w:rsidRDefault="005E2998" w:rsidP="005E2998">
      <w:pPr>
        <w:spacing w:after="0"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Przysługuje Państwu prawo do:</w:t>
      </w:r>
    </w:p>
    <w:p w14:paraId="3F445391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żądania od Administratora dostępu do Państwa danych osobowych; </w:t>
      </w:r>
    </w:p>
    <w:p w14:paraId="3B46BAD7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sprostowania danych osobowych;</w:t>
      </w:r>
    </w:p>
    <w:p w14:paraId="237AA9CA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usunięcia danych osobowych;</w:t>
      </w:r>
    </w:p>
    <w:p w14:paraId="33D08280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ograniczenia przetwarzania danych osobowych; </w:t>
      </w:r>
    </w:p>
    <w:p w14:paraId="612B335A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wniesienia sprzeciwu wobec przetwarzania;</w:t>
      </w:r>
    </w:p>
    <w:p w14:paraId="515DEF24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przenoszenia danych;</w:t>
      </w:r>
    </w:p>
    <w:p w14:paraId="1BAC240D" w14:textId="77777777" w:rsidR="005E2998" w:rsidRPr="00043F98" w:rsidRDefault="005E2998" w:rsidP="005E29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wniesienia skargi do organu nadzorczego, czyli do Prezesa Urzędu Ochrony Danych Osobowych.</w:t>
      </w:r>
    </w:p>
    <w:p w14:paraId="35EFD6BF" w14:textId="77777777" w:rsidR="005E2998" w:rsidRPr="00043F98" w:rsidRDefault="005E2998" w:rsidP="005E2998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>Czy moje dane będą podlegać profilowaniu i czy będą przekazywane poza EOG?</w:t>
      </w:r>
      <w:r w:rsidRPr="00043F98">
        <w:rPr>
          <w:rFonts w:ascii="Cambria" w:hAnsi="Cambria"/>
          <w:sz w:val="20"/>
          <w:szCs w:val="20"/>
          <w:u w:val="single"/>
        </w:rPr>
        <w:br/>
      </w:r>
      <w:r w:rsidRPr="00043F98">
        <w:rPr>
          <w:rFonts w:ascii="Cambria" w:hAnsi="Cambria"/>
          <w:sz w:val="20"/>
          <w:szCs w:val="20"/>
        </w:rPr>
        <w:t xml:space="preserve">Państwa dane osobowe nie podlegają podejmowaniu decyzji w sposób zautomatyzowany, w tym profilowaniu. </w:t>
      </w:r>
    </w:p>
    <w:p w14:paraId="4D0E36ED" w14:textId="77777777" w:rsidR="005E2998" w:rsidRPr="00043F98" w:rsidRDefault="005E2998" w:rsidP="005E2998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Państwa dane również nie będą przekazywane poza Europejski Obszar Gospodarczy. </w:t>
      </w:r>
    </w:p>
    <w:p w14:paraId="355DFE43" w14:textId="77777777" w:rsidR="005E2998" w:rsidRPr="00043F98" w:rsidRDefault="005E2998" w:rsidP="005E2998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 xml:space="preserve">W jakim celu dane osobowe będą przetwarzane? </w:t>
      </w:r>
    </w:p>
    <w:p w14:paraId="71F013D9" w14:textId="77777777" w:rsidR="005E2998" w:rsidRPr="00043F98" w:rsidRDefault="005E2998" w:rsidP="005E2998">
      <w:pPr>
        <w:spacing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Dane osobowe dziecka (w tym dane o stanie zdrowia) i rodzica będą przetwarzane w celu udziału dziecka w zajęciach sportowych organizowanych przez Administratora. Środki finansowe na prowadzenie zajęć sportowych pochodzą z Ministerstwa Sportu i Turystyki. W związku z tym dane osobowe będą przetwarzane również w celu rozliczenia dofinansowania otrzymanego od wyżej wskazanego ministerstwa.  </w:t>
      </w:r>
    </w:p>
    <w:p w14:paraId="22365EED" w14:textId="77777777" w:rsidR="005E2998" w:rsidRPr="00043F98" w:rsidRDefault="005E2998" w:rsidP="005E2998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>Jaka jest podstawa prawna do przetwarzania danych osobowych?</w:t>
      </w:r>
    </w:p>
    <w:p w14:paraId="1AE45D93" w14:textId="77777777" w:rsidR="005E2998" w:rsidRPr="00043F98" w:rsidRDefault="005E2998" w:rsidP="005E2998">
      <w:pPr>
        <w:spacing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Podstawą prawną przetwarzania danych osobowych jest umowa (art. 6 ust. 1 b) RODO) oraz uzasadniony interes administratora polegający na rozliczeniu dofinansowania otrzymanego na realizację projektu (art. 6 ust. 1 b) RODO). Podstawą prawną do przetwarzania danych o stanie zdrowa jest zgoda. </w:t>
      </w:r>
    </w:p>
    <w:p w14:paraId="45E6A213" w14:textId="77777777" w:rsidR="005E2998" w:rsidRPr="00043F98" w:rsidRDefault="005E2998" w:rsidP="005E2998">
      <w:pPr>
        <w:spacing w:after="0" w:line="240" w:lineRule="auto"/>
        <w:rPr>
          <w:rFonts w:ascii="Cambria" w:hAnsi="Cambria"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>Jakim odbiorcom dane osobowe mogą być przekazywane?</w:t>
      </w:r>
    </w:p>
    <w:p w14:paraId="3BE48C4B" w14:textId="77777777" w:rsidR="005E2998" w:rsidRPr="00043F98" w:rsidRDefault="005E2998" w:rsidP="005E2998">
      <w:pPr>
        <w:spacing w:after="0"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Państwa dane mogą być przekazywane do następujących odbiorców lub kategorii odbiorców danych osobowych tj. operatorom pocztowym, dostawcom i serwisantom usług IT, trenerom prowadzącym zajęcia, Ministerstwu Sportu i Turystyki. </w:t>
      </w:r>
    </w:p>
    <w:p w14:paraId="49E6E779" w14:textId="77777777" w:rsidR="005E2998" w:rsidRPr="00043F98" w:rsidRDefault="005E2998" w:rsidP="005E2998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>Jak długo dane osobowe będą przechowywane?</w:t>
      </w:r>
    </w:p>
    <w:p w14:paraId="3A4AD8B6" w14:textId="77777777" w:rsidR="005E2998" w:rsidRPr="00043F98" w:rsidRDefault="005E2998" w:rsidP="005E2998">
      <w:pPr>
        <w:spacing w:after="0"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Dane osobowe będą przechowywane przez okres niezbędny do realizacji celu, dla którego zostały zebrane, jednak nie zostaną usunięte przed okresem przedawnienia roszczeń z umowy lub końcem realizacji obowiązków podatkowych. </w:t>
      </w:r>
    </w:p>
    <w:p w14:paraId="64688A18" w14:textId="77777777" w:rsidR="005E2998" w:rsidRDefault="005E2998" w:rsidP="005E2998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 xml:space="preserve">Czy muszę podać moje dane? </w:t>
      </w:r>
    </w:p>
    <w:p w14:paraId="19869B9B" w14:textId="77777777" w:rsidR="005E2998" w:rsidRPr="00043F98" w:rsidRDefault="005E2998" w:rsidP="005E2998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sz w:val="20"/>
          <w:szCs w:val="20"/>
        </w:rPr>
        <w:t xml:space="preserve">Podanie danych osobowych jest dobrowolne, ale jest warunkiem zawarcia i realizacji umowy. </w:t>
      </w:r>
    </w:p>
    <w:p w14:paraId="5BB8A5DF" w14:textId="3478AE63" w:rsidR="00847709" w:rsidRPr="00AB33BF" w:rsidRDefault="005E2998" w:rsidP="00AB33BF">
      <w:pPr>
        <w:spacing w:after="0" w:line="240" w:lineRule="auto"/>
        <w:rPr>
          <w:rFonts w:ascii="Cambria" w:hAnsi="Cambria"/>
        </w:rPr>
      </w:pPr>
      <w:r w:rsidRPr="00043F98">
        <w:rPr>
          <w:rFonts w:ascii="Cambria" w:hAnsi="Cambria"/>
          <w:sz w:val="20"/>
          <w:szCs w:val="20"/>
        </w:rPr>
        <w:t xml:space="preserve">Bez nich nie moglibyśmy zawrzeć oraz realizować umowy tj. umożliwić dziecku uczestnictwo w zajęciach </w:t>
      </w:r>
      <w:r w:rsidR="006F3471">
        <w:rPr>
          <w:rFonts w:ascii="Cambria" w:hAnsi="Cambria"/>
          <w:sz w:val="20"/>
          <w:szCs w:val="20"/>
        </w:rPr>
        <w:t xml:space="preserve">i turniejach </w:t>
      </w:r>
      <w:r w:rsidRPr="00043F98">
        <w:rPr>
          <w:rFonts w:ascii="Cambria" w:hAnsi="Cambria"/>
          <w:sz w:val="20"/>
          <w:szCs w:val="20"/>
        </w:rPr>
        <w:t>sportowych.</w:t>
      </w:r>
      <w:r w:rsidRPr="00373725">
        <w:rPr>
          <w:rFonts w:ascii="Cambria" w:hAnsi="Cambria"/>
        </w:rPr>
        <w:t xml:space="preserve"> </w:t>
      </w:r>
    </w:p>
    <w:sectPr w:rsidR="00847709" w:rsidRPr="00AB33BF" w:rsidSect="00F17FAB">
      <w:pgSz w:w="12240" w:h="15840"/>
      <w:pgMar w:top="1417" w:right="1417" w:bottom="1417" w:left="1417" w:header="567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49568" w14:textId="77777777" w:rsidR="00FA0391" w:rsidRDefault="00FA0391" w:rsidP="00B81AF9">
      <w:pPr>
        <w:spacing w:after="0" w:line="240" w:lineRule="auto"/>
      </w:pPr>
      <w:r>
        <w:separator/>
      </w:r>
    </w:p>
  </w:endnote>
  <w:endnote w:type="continuationSeparator" w:id="0">
    <w:p w14:paraId="0D0D50B5" w14:textId="77777777" w:rsidR="00FA0391" w:rsidRDefault="00FA0391" w:rsidP="00B8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5434" w14:textId="77777777" w:rsidR="00FA0391" w:rsidRDefault="00FA0391" w:rsidP="00B81AF9">
      <w:pPr>
        <w:spacing w:after="0" w:line="240" w:lineRule="auto"/>
      </w:pPr>
      <w:r>
        <w:separator/>
      </w:r>
    </w:p>
  </w:footnote>
  <w:footnote w:type="continuationSeparator" w:id="0">
    <w:p w14:paraId="5BA1E31D" w14:textId="77777777" w:rsidR="00FA0391" w:rsidRDefault="00FA0391" w:rsidP="00B81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1B01"/>
    <w:multiLevelType w:val="hybridMultilevel"/>
    <w:tmpl w:val="6D76A434"/>
    <w:lvl w:ilvl="0" w:tplc="B97C8420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921385"/>
    <w:multiLevelType w:val="hybridMultilevel"/>
    <w:tmpl w:val="A2C4CC32"/>
    <w:lvl w:ilvl="0" w:tplc="26B66D6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884562"/>
    <w:multiLevelType w:val="hybridMultilevel"/>
    <w:tmpl w:val="02864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2595584">
    <w:abstractNumId w:val="0"/>
  </w:num>
  <w:num w:numId="2" w16cid:durableId="1149983551">
    <w:abstractNumId w:val="1"/>
  </w:num>
  <w:num w:numId="3" w16cid:durableId="5034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32"/>
    <w:rsid w:val="001D1DAB"/>
    <w:rsid w:val="001D5A8D"/>
    <w:rsid w:val="001F44B2"/>
    <w:rsid w:val="00372C16"/>
    <w:rsid w:val="004019B0"/>
    <w:rsid w:val="00440A49"/>
    <w:rsid w:val="00475289"/>
    <w:rsid w:val="005E2998"/>
    <w:rsid w:val="00676AF6"/>
    <w:rsid w:val="0068471C"/>
    <w:rsid w:val="006944F4"/>
    <w:rsid w:val="006E1A1F"/>
    <w:rsid w:val="006F3471"/>
    <w:rsid w:val="007101B4"/>
    <w:rsid w:val="00791DE6"/>
    <w:rsid w:val="00847709"/>
    <w:rsid w:val="009C6D9E"/>
    <w:rsid w:val="00AB33BF"/>
    <w:rsid w:val="00B4792B"/>
    <w:rsid w:val="00B53130"/>
    <w:rsid w:val="00B81AF9"/>
    <w:rsid w:val="00C01099"/>
    <w:rsid w:val="00E14283"/>
    <w:rsid w:val="00E93ED5"/>
    <w:rsid w:val="00EA1E32"/>
    <w:rsid w:val="00F17FAB"/>
    <w:rsid w:val="00F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DF6B"/>
  <w15:chartTrackingRefBased/>
  <w15:docId w15:val="{1E3117F4-6763-46A2-AA98-91B2DF7C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AF9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F9"/>
    <w:rPr>
      <w:rFonts w:cs="Times New Roman"/>
      <w:color w:val="0563C1" w:themeColor="hyperlink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B81AF9"/>
    <w:pPr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81AF9"/>
    <w:rPr>
      <w:rFonts w:eastAsiaTheme="minorEastAsia" w:cs="Times New Roman"/>
    </w:rPr>
  </w:style>
  <w:style w:type="paragraph" w:styleId="Nagwek">
    <w:name w:val="header"/>
    <w:basedOn w:val="Normalny"/>
    <w:link w:val="NagwekZnak"/>
    <w:uiPriority w:val="99"/>
    <w:unhideWhenUsed/>
    <w:rsid w:val="00B8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AF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AF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ywreczna@zprp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ramywreczn&#261;@zp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owetalent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mkaminska</dc:creator>
  <cp:keywords/>
  <dc:description/>
  <cp:lastModifiedBy>Monika Kamińska</cp:lastModifiedBy>
  <cp:revision>22</cp:revision>
  <dcterms:created xsi:type="dcterms:W3CDTF">2023-07-13T11:13:00Z</dcterms:created>
  <dcterms:modified xsi:type="dcterms:W3CDTF">2024-08-29T10:28:00Z</dcterms:modified>
</cp:coreProperties>
</file>